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0B534" w14:textId="6EB10F6A" w:rsidR="00126549" w:rsidRPr="00126549" w:rsidRDefault="00B81124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2848" behindDoc="0" locked="0" layoutInCell="1" allowOverlap="1" wp14:anchorId="21A6E428" wp14:editId="7C12F002">
            <wp:simplePos x="0" y="0"/>
            <wp:positionH relativeFrom="margin">
              <wp:posOffset>370205</wp:posOffset>
            </wp:positionH>
            <wp:positionV relativeFrom="paragraph">
              <wp:posOffset>-104140</wp:posOffset>
            </wp:positionV>
            <wp:extent cx="735965" cy="850367"/>
            <wp:effectExtent l="0" t="0" r="6985" b="6985"/>
            <wp:wrapNone/>
            <wp:docPr id="328474414" name="Picture 1" descr="A logo for the world cu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74414" name="Picture 1" descr="A logo for the world cup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310" cy="8519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00DA">
        <w:rPr>
          <w:rFonts w:ascii="Arial" w:hAnsi="Arial" w:cs="Arial"/>
          <w:b/>
          <w:smallCaps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6D4CC7" wp14:editId="70E30BF2">
                <wp:simplePos x="0" y="0"/>
                <wp:positionH relativeFrom="margin">
                  <wp:align>center</wp:align>
                </wp:positionH>
                <wp:positionV relativeFrom="paragraph">
                  <wp:posOffset>-146685</wp:posOffset>
                </wp:positionV>
                <wp:extent cx="4602480" cy="775252"/>
                <wp:effectExtent l="0" t="0" r="26670" b="25400"/>
                <wp:wrapNone/>
                <wp:docPr id="96040030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2480" cy="7752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6C154" w14:textId="77777777" w:rsidR="00B81124" w:rsidRDefault="00B81124" w:rsidP="00B8112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FIG Apparatus World Cup</w:t>
                            </w:r>
                          </w:p>
                          <w:p w14:paraId="3DC3644B" w14:textId="77777777" w:rsidR="00B81124" w:rsidRDefault="00B81124" w:rsidP="00B8112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>Cairo, Egypt</w:t>
                            </w:r>
                          </w:p>
                          <w:p w14:paraId="0BEB749B" w14:textId="7A0D02A3" w:rsidR="00B81124" w:rsidRDefault="00D053BF" w:rsidP="00B81124">
                            <w:pPr>
                              <w:jc w:val="center"/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0901E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="00B8112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28</w:t>
                            </w:r>
                            <w:r w:rsidR="00B81124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</w:t>
                            </w:r>
                            <w:r w:rsidR="00B8112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April</w:t>
                            </w:r>
                            <w:r w:rsidR="00B81124">
                              <w:rPr>
                                <w:rFonts w:asciiTheme="minorBidi" w:eastAsiaTheme="minorHAnsi" w:hAnsiTheme="minorBidi" w:cstheme="minorBidi"/>
                                <w:b/>
                                <w:bCs/>
                                <w:sz w:val="28"/>
                                <w:szCs w:val="28"/>
                                <w:lang w:val="en-US" w:eastAsia="en-US"/>
                              </w:rPr>
                              <w:t xml:space="preserve"> 2025</w:t>
                            </w:r>
                          </w:p>
                          <w:p w14:paraId="62E50C3D" w14:textId="77777777" w:rsidR="00B81124" w:rsidRPr="00782E30" w:rsidRDefault="00B81124" w:rsidP="00B81124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6D4C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11.55pt;width:362.4pt;height:61.05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" strokecolor="white">
                <v:textbox>
                  <w:txbxContent>
                    <w:p w14:paraId="04D6C154" w14:textId="77777777" w:rsidR="00B81124" w:rsidRDefault="00B81124" w:rsidP="00B8112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FIG Apparatus World Cup</w:t>
                      </w:r>
                    </w:p>
                    <w:p w14:paraId="3DC3644B" w14:textId="77777777" w:rsidR="00B81124" w:rsidRDefault="00B81124" w:rsidP="00B8112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>Cairo, Egypt</w:t>
                      </w:r>
                    </w:p>
                    <w:p w14:paraId="0BEB749B" w14:textId="7A0D02A3" w:rsidR="00B81124" w:rsidRDefault="00D053BF" w:rsidP="00B81124">
                      <w:pPr>
                        <w:jc w:val="center"/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0901E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5</w:t>
                      </w:r>
                      <w:r w:rsidR="00B8112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-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28</w:t>
                      </w:r>
                      <w:r w:rsidR="00B81124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</w:t>
                      </w:r>
                      <w:r w:rsidR="00B8112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lang w:val="en-US"/>
                        </w:rPr>
                        <w:t>April</w:t>
                      </w:r>
                      <w:r w:rsidR="00B81124">
                        <w:rPr>
                          <w:rFonts w:asciiTheme="minorBidi" w:eastAsiaTheme="minorHAnsi" w:hAnsiTheme="minorBidi" w:cstheme="minorBidi"/>
                          <w:b/>
                          <w:bCs/>
                          <w:sz w:val="28"/>
                          <w:szCs w:val="28"/>
                          <w:lang w:val="en-US" w:eastAsia="en-US"/>
                        </w:rPr>
                        <w:t xml:space="preserve"> 2025</w:t>
                      </w:r>
                    </w:p>
                    <w:p w14:paraId="62E50C3D" w14:textId="77777777" w:rsidR="00B81124" w:rsidRPr="00782E30" w:rsidRDefault="00B81124" w:rsidP="00B81124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32FA7A34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6745754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0759C44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FE431F" w14:paraId="5540C379" w14:textId="77777777" w:rsidTr="002621AB">
        <w:tc>
          <w:tcPr>
            <w:tcW w:w="15735" w:type="dxa"/>
          </w:tcPr>
          <w:p w14:paraId="2D4241F4" w14:textId="68083B64" w:rsidR="000C6D34" w:rsidRPr="00126549" w:rsidRDefault="000C6D34" w:rsidP="00B81124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B81124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3D3CD4BF" w14:textId="6C24E70C" w:rsidR="00B81124" w:rsidRPr="00D01CAA" w:rsidRDefault="00B81124" w:rsidP="00B8112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Egyptian Gymnastics Federation</w:t>
            </w:r>
          </w:p>
          <w:p w14:paraId="61BA7E20" w14:textId="77777777" w:rsidR="00B81124" w:rsidRPr="00D01CAA" w:rsidRDefault="00B81124" w:rsidP="00B8112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Abdallah MAHMOUD</w:t>
            </w:r>
          </w:p>
          <w:p w14:paraId="7D6F8F44" w14:textId="757C52D7" w:rsidR="00B81124" w:rsidRPr="00D01CAA" w:rsidRDefault="00B81124" w:rsidP="00B8112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El-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Estade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Elbahary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st.</w:t>
            </w:r>
            <w:proofErr w:type="spellEnd"/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Olympic feds. Building, Nasr city, Cairo, Egypt</w:t>
            </w:r>
          </w:p>
          <w:p w14:paraId="3BD82B2D" w14:textId="77777777" w:rsidR="00B81124" w:rsidRPr="00D01CAA" w:rsidRDefault="00B81124" w:rsidP="00B8112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eastAsiaTheme="minorHAnsi" w:hAnsi="Arial" w:cs="Arial"/>
                <w:sz w:val="22"/>
                <w:szCs w:val="22"/>
                <w:lang w:val="en-US" w:eastAsia="en-US"/>
              </w:rPr>
              <w:t>+201277710716</w:t>
            </w:r>
          </w:p>
          <w:p w14:paraId="2DEA6619" w14:textId="3BAC9538" w:rsidR="00575C82" w:rsidRDefault="00D053BF" w:rsidP="00B8112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hyperlink r:id="rId10" w:history="1">
              <w:r w:rsidR="00575C82" w:rsidRPr="00976BC5">
                <w:rPr>
                  <w:rStyle w:val="Lienhypertexte"/>
                  <w:rFonts w:ascii="Arial" w:hAnsi="Arial" w:cs="Arial"/>
                  <w:b/>
                  <w:sz w:val="22"/>
                  <w:szCs w:val="22"/>
                  <w:lang w:val="en-GB"/>
                </w:rPr>
                <w:t>cairoworldcup2025@gmail.com</w:t>
              </w:r>
            </w:hyperlink>
          </w:p>
          <w:p w14:paraId="6EFD2068" w14:textId="58180E53" w:rsidR="00B81124" w:rsidRPr="00D01CAA" w:rsidRDefault="00B81124" w:rsidP="00B81124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01CAA">
              <w:rPr>
                <w:rFonts w:ascii="Arial" w:hAnsi="Arial" w:cs="Arial"/>
                <w:b/>
                <w:sz w:val="22"/>
                <w:szCs w:val="22"/>
                <w:lang w:val="en-GB"/>
              </w:rPr>
              <w:t>egypt@egyptgymnastics.com</w:t>
            </w:r>
          </w:p>
          <w:p w14:paraId="03790851" w14:textId="77777777" w:rsidR="00F76988" w:rsidRPr="00FE431F" w:rsidRDefault="00F76988" w:rsidP="00B81124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GB"/>
              </w:rPr>
            </w:pPr>
          </w:p>
        </w:tc>
      </w:tr>
    </w:tbl>
    <w:p w14:paraId="3097CDB4" w14:textId="66C40C91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D053BF">
        <w:rPr>
          <w:rFonts w:ascii="Arial" w:hAnsi="Arial" w:cs="Arial"/>
          <w:color w:val="FF0000"/>
          <w:sz w:val="22"/>
          <w:szCs w:val="22"/>
          <w:lang w:val="en-GB"/>
        </w:rPr>
        <w:t>20</w:t>
      </w:r>
      <w:r w:rsidR="00B81124">
        <w:rPr>
          <w:rFonts w:ascii="Arial" w:hAnsi="Arial" w:cs="Arial"/>
          <w:color w:val="FF0000"/>
          <w:sz w:val="22"/>
          <w:szCs w:val="22"/>
          <w:lang w:val="en-GB"/>
        </w:rPr>
        <w:t xml:space="preserve"> February 2025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E431F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03986" w14:textId="77777777" w:rsidR="00E80443" w:rsidRDefault="00E80443">
      <w:r>
        <w:separator/>
      </w:r>
    </w:p>
  </w:endnote>
  <w:endnote w:type="continuationSeparator" w:id="0">
    <w:p w14:paraId="224B30FC" w14:textId="77777777" w:rsidR="00E80443" w:rsidRDefault="00E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59ADA" w14:textId="77777777" w:rsidR="00E80443" w:rsidRDefault="00E80443">
      <w:r>
        <w:separator/>
      </w:r>
    </w:p>
  </w:footnote>
  <w:footnote w:type="continuationSeparator" w:id="0">
    <w:p w14:paraId="36A63737" w14:textId="77777777" w:rsidR="00E80443" w:rsidRDefault="00E80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901E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062C"/>
    <w:rsid w:val="002C231A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3884"/>
    <w:rsid w:val="0036478D"/>
    <w:rsid w:val="00366EF8"/>
    <w:rsid w:val="00371C29"/>
    <w:rsid w:val="0037418A"/>
    <w:rsid w:val="00387AAC"/>
    <w:rsid w:val="0039178E"/>
    <w:rsid w:val="003975E4"/>
    <w:rsid w:val="003A3572"/>
    <w:rsid w:val="003A4CF5"/>
    <w:rsid w:val="003B1FF5"/>
    <w:rsid w:val="003B3CB8"/>
    <w:rsid w:val="003C1A2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30F28"/>
    <w:rsid w:val="00540595"/>
    <w:rsid w:val="00561098"/>
    <w:rsid w:val="0056412C"/>
    <w:rsid w:val="00566BE5"/>
    <w:rsid w:val="00571051"/>
    <w:rsid w:val="00575C82"/>
    <w:rsid w:val="00587E68"/>
    <w:rsid w:val="0059210F"/>
    <w:rsid w:val="00594FD1"/>
    <w:rsid w:val="0059532A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1124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6983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53BF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B07"/>
    <w:rsid w:val="00D83C86"/>
    <w:rsid w:val="00D937A2"/>
    <w:rsid w:val="00DA2CA9"/>
    <w:rsid w:val="00DB05AD"/>
    <w:rsid w:val="00DB1C43"/>
    <w:rsid w:val="00DB475C"/>
    <w:rsid w:val="00DD4E6C"/>
    <w:rsid w:val="00DE4597"/>
    <w:rsid w:val="00DF4DCE"/>
    <w:rsid w:val="00DF606D"/>
    <w:rsid w:val="00E007D0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443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431F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575C82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D053BF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airoworldcup2025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2025_WCup_Apparatus_Accommodation</dc:title>
  <dc:creator>FIG</dc:creator>
  <cp:lastModifiedBy>Stéphane</cp:lastModifiedBy>
  <cp:revision>10</cp:revision>
  <cp:lastPrinted>2016-03-29T10:32:00Z</cp:lastPrinted>
  <dcterms:created xsi:type="dcterms:W3CDTF">2019-05-07T11:57:00Z</dcterms:created>
  <dcterms:modified xsi:type="dcterms:W3CDTF">2024-06-25T14:31:00Z</dcterms:modified>
</cp:coreProperties>
</file>